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52"/>
          <w:szCs w:val="52"/>
        </w:rPr>
        <w:t> </w:t>
      </w:r>
      <w:r>
        <w:rPr>
          <w:rStyle w:val="c4"/>
          <w:color w:val="000000"/>
          <w:sz w:val="52"/>
          <w:szCs w:val="52"/>
        </w:rPr>
        <w:t>   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52"/>
          <w:szCs w:val="52"/>
        </w:rPr>
        <w:t>« КАК   УЧИТЬ     УРОКИ»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«Часто устают не оттого, что много работают, а оттого, что неправильно работают»,- говорил один известный физиолог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Как правильно организовать свой день, что бы быстрее выполнить уроки и больше иметь времени на занятия спортом, любимые увлечения, помощь по дому?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 ПЕРВЫЙ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школы следует пообедать, немного отдохнуть, погулять и только после этого садиться за уроки, обязательно в одно и то же время. Мозг привык, что в один и тот же час его ждёт работа, и успешно справится с ней.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ВТОРОЙ: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Приучись чётко записывать домашние задания. Прежде чем начать заниматься, проверь всё ли готово к занятиям :учебники, карандаши, тетради ит. д</w:t>
      </w:r>
      <w:proofErr w:type="gramStart"/>
      <w:r>
        <w:rPr>
          <w:rStyle w:val="c1"/>
          <w:color w:val="000000"/>
          <w:sz w:val="28"/>
          <w:szCs w:val="28"/>
        </w:rPr>
        <w:t>.У</w:t>
      </w:r>
      <w:proofErr w:type="gramEnd"/>
      <w:r>
        <w:rPr>
          <w:rStyle w:val="c1"/>
          <w:color w:val="000000"/>
          <w:sz w:val="28"/>
          <w:szCs w:val="28"/>
        </w:rPr>
        <w:t>бери со стола всё лишнее. Свет должен падать слева. Стол и стул соответствовать твоему росту. У тебя должно быть постоянное определённое рабочее место.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ТРЕТИЙ: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Готовить уроки начинай не с самых трудных, а когда сосредоточишься, придёт рабочее настроение, когда по- настоящему вработаешься, </w:t>
      </w:r>
      <w:proofErr w:type="gramStart"/>
      <w:r>
        <w:rPr>
          <w:rStyle w:val="c1"/>
          <w:color w:val="000000"/>
          <w:sz w:val="28"/>
          <w:szCs w:val="28"/>
        </w:rPr>
        <w:t>-п</w:t>
      </w:r>
      <w:proofErr w:type="gramEnd"/>
      <w:r>
        <w:rPr>
          <w:rStyle w:val="c1"/>
          <w:color w:val="000000"/>
          <w:sz w:val="28"/>
          <w:szCs w:val="28"/>
        </w:rPr>
        <w:t>риступай к наиболее сложным. В последнюю очередь делай самый лёгкий для тебя предмет.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ЧЕТВЁРТЫЙ: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уроками не читай увлекательных книг, не смотри волнующих фильмов, не играй в компьютерные игры. После этого ты ещё долго будешь находиться под впечатлением и не сможешь сосредоточиться, тебя будет отвлекать внутренняя помеха.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 ПЯТЫЙ: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Избегай внешних помех. Некоторые думают, что могут делать несколько дел сразу: выполнять уроки, слушать музыку или смотреть телевизор. Проку в таком учении будет мало, если ты и выучишь уроки, то затратишь на это гораздо больше времени и очень устанешь. Ведь головной мозг будет работать с двойной нагрузкой. Тишин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главный союзник в твоей работе.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ШЕСТОЙ: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Учись отключаться. Ты сел за уроки, а в  соседней комнате идёт громкий разговор, старайся не обращать на него внимания.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  СЕДЬМОЙ: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задание было </w:t>
      </w:r>
      <w:proofErr w:type="gramStart"/>
      <w:r>
        <w:rPr>
          <w:rStyle w:val="c1"/>
          <w:color w:val="000000"/>
          <w:sz w:val="28"/>
          <w:szCs w:val="28"/>
        </w:rPr>
        <w:t>сложным</w:t>
      </w:r>
      <w:proofErr w:type="gramEnd"/>
      <w:r>
        <w:rPr>
          <w:rStyle w:val="c1"/>
          <w:color w:val="000000"/>
          <w:sz w:val="28"/>
          <w:szCs w:val="28"/>
        </w:rPr>
        <w:t xml:space="preserve"> и ты выполнял его больше часа, сделай перерыв минут на 10. Чем заняться в эту перемену? Хорошо выполнить несколько несложных физических упражнений, можно сделать какую-либо несложную работу по дому, не читай, не смотри телевизор, не решай шахматных задач, ребусов, кроссвордов. Голова должна отдохнуть. Самый полезный ритм работы 45- 40 минут занятий, 10-15 минут отдыха.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  ВОСЬМОЙ: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Если никак не можешь решить задачу, отложи её на некоторое время. Выучи  другой предмет, отдохни минут 10 и снова попробуй решить задачу. Припомни не было ли подобных, повтори правил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и задача окажется не такой уж трудной.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  ДЕВЯТЫЙ: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каждого есть свой любимый предмет. ИМ и занимаешься больше, и читаешь дополнительный материал, и стараешься выполнять его первым, а от этого часто страдают другие предметы. Попробуй оставить выполнение задания по любимому предмету на последнюю очередь. Выучи сначала все остальные.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  ДЕСЯТЫЙ: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предметы, которые надо учить каждый день, например, иностранный язык. Очень полезно затрачивать 10-15 минут ежедневно на запоминание новых слов, на чтение вслух иностранного текста.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ОДИННАДЦАТЫЙ: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Уроки выучены</w:t>
      </w:r>
      <w:proofErr w:type="gramStart"/>
      <w:r>
        <w:rPr>
          <w:rStyle w:val="c1"/>
          <w:color w:val="000000"/>
          <w:sz w:val="28"/>
          <w:szCs w:val="28"/>
        </w:rPr>
        <w:t>.А</w:t>
      </w:r>
      <w:proofErr w:type="gramEnd"/>
      <w:r>
        <w:rPr>
          <w:rStyle w:val="c1"/>
          <w:color w:val="000000"/>
          <w:sz w:val="28"/>
          <w:szCs w:val="28"/>
        </w:rPr>
        <w:t xml:space="preserve">ккуратно собран портфель, а теперь – погуляй, помоги маме, только, чур, об уроках не думать. </w:t>
      </w:r>
      <w:proofErr w:type="gramStart"/>
      <w:r>
        <w:rPr>
          <w:rStyle w:val="c1"/>
          <w:color w:val="000000"/>
          <w:sz w:val="28"/>
          <w:szCs w:val="28"/>
        </w:rPr>
        <w:t>А если в чём-то не уверен, на другой день утром, пробеги глазами странички учебника.</w:t>
      </w:r>
      <w:proofErr w:type="gramEnd"/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   ДВЕНАДЦАТЫЙ:</w:t>
      </w:r>
    </w:p>
    <w:p w:rsidR="00B8458A" w:rsidRDefault="00B8458A" w:rsidP="00B8458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 внимательным на уроках. Это отлично помогает  и лучше усваивать материал, и быстрее готовить домашние задания.</w:t>
      </w:r>
    </w:p>
    <w:p w:rsidR="00E104F3" w:rsidRDefault="00E104F3"/>
    <w:sectPr w:rsidR="00E104F3" w:rsidSect="00E1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458A"/>
    <w:rsid w:val="00B8458A"/>
    <w:rsid w:val="00E1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458A"/>
  </w:style>
  <w:style w:type="character" w:customStyle="1" w:styleId="apple-converted-space">
    <w:name w:val="apple-converted-space"/>
    <w:basedOn w:val="a0"/>
    <w:rsid w:val="00B8458A"/>
  </w:style>
  <w:style w:type="character" w:customStyle="1" w:styleId="c1">
    <w:name w:val="c1"/>
    <w:basedOn w:val="a0"/>
    <w:rsid w:val="00B84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2016-10-20T12:42:00Z</dcterms:created>
  <dcterms:modified xsi:type="dcterms:W3CDTF">2016-10-20T12:42:00Z</dcterms:modified>
</cp:coreProperties>
</file>